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 Çelebi Eser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23DT1362786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 25 li 0,9 mm.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personel özlük dosyası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çelik zımba makinası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hp  cp 1025 color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Brother mfc l 2700 DX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geniş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sınıf defteri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