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İmam Hatip Ortaokulu- Çelebi Eser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23DT1362780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kovası 70 lt.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sıvı sabun 20 lt.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çamaşır suyu 20 lt.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temizleyci 20 lt.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 kovalı temizlik arabası çelik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 lü z katlama peçete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sensörlü havlu peçete 6 lı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içten çekmeli tuvalet kağıdı 12 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saplı çekpas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