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 Çelebi Eser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23DT1438154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MALZEMESİ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MİSAFİR KOLTUĞU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 MİSAFİR BEKLEME KOLTUKLARI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İKİ KAPAKLI DOLAP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